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49" w:type="dxa"/>
        <w:tblLook w:val="04A0"/>
      </w:tblPr>
      <w:tblGrid>
        <w:gridCol w:w="3032"/>
        <w:gridCol w:w="6717"/>
      </w:tblGrid>
      <w:tr w:rsidR="00D110C1" w:rsidTr="00B97D38">
        <w:trPr>
          <w:trHeight w:val="1203"/>
        </w:trPr>
        <w:tc>
          <w:tcPr>
            <w:tcW w:w="3032" w:type="dxa"/>
            <w:vAlign w:val="center"/>
          </w:tcPr>
          <w:p w:rsidR="00D110C1" w:rsidRDefault="00AA54C6" w:rsidP="00AA54C6">
            <w:r>
              <w:t>Cami Adı  / Kursu Adı</w:t>
            </w:r>
          </w:p>
        </w:tc>
        <w:tc>
          <w:tcPr>
            <w:tcW w:w="6717" w:type="dxa"/>
          </w:tcPr>
          <w:p w:rsidR="00D110C1" w:rsidRDefault="00552D45" w:rsidP="00D110C1">
            <w:r>
              <w:rPr>
                <w:noProof/>
                <w:lang w:eastAsia="tr-TR"/>
              </w:rPr>
              <w:pict>
                <v:rect id="Dikdörtgen 1" o:spid="_x0000_s1026" style="position:absolute;margin-left:223.05pt;margin-top:-.1pt;width:105pt;height:119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" fillcolor="white [3212]" strokecolor="#243f60 [1604]" strokeweight="2pt">
                  <v:textbox>
                    <w:txbxContent>
                      <w:p w:rsidR="000A0133" w:rsidRDefault="000A0133" w:rsidP="000A01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D110C1" w:rsidRDefault="00D110C1" w:rsidP="001D461E"/>
        </w:tc>
      </w:tr>
      <w:tr w:rsidR="00D110C1" w:rsidTr="00B97D38">
        <w:trPr>
          <w:trHeight w:val="1154"/>
        </w:trPr>
        <w:tc>
          <w:tcPr>
            <w:tcW w:w="3032" w:type="dxa"/>
            <w:vAlign w:val="center"/>
          </w:tcPr>
          <w:p w:rsidR="00D110C1" w:rsidRDefault="00454569" w:rsidP="00AA54C6">
            <w:r>
              <w:t>İmam Hatip</w:t>
            </w:r>
            <w:r w:rsidR="00AA54C6">
              <w:t>/ K.K. Öğreticisi</w:t>
            </w:r>
          </w:p>
          <w:p w:rsidR="00AA54C6" w:rsidRDefault="00AA54C6" w:rsidP="00AA54C6">
            <w:r>
              <w:t>Adı Soyadı</w:t>
            </w:r>
          </w:p>
        </w:tc>
        <w:tc>
          <w:tcPr>
            <w:tcW w:w="6717" w:type="dxa"/>
          </w:tcPr>
          <w:p w:rsidR="00D110C1" w:rsidRDefault="00D110C1" w:rsidP="001D461E"/>
        </w:tc>
      </w:tr>
      <w:tr w:rsidR="00D110C1" w:rsidTr="00B97D38">
        <w:trPr>
          <w:trHeight w:val="1019"/>
        </w:trPr>
        <w:tc>
          <w:tcPr>
            <w:tcW w:w="3032" w:type="dxa"/>
            <w:vAlign w:val="center"/>
          </w:tcPr>
          <w:p w:rsidR="00D110C1" w:rsidRDefault="00D110C1" w:rsidP="00AA54C6">
            <w:r>
              <w:t>Ziyaret Edilen Hane Sayısı</w:t>
            </w:r>
          </w:p>
        </w:tc>
        <w:tc>
          <w:tcPr>
            <w:tcW w:w="6717" w:type="dxa"/>
          </w:tcPr>
          <w:p w:rsidR="00D110C1" w:rsidRDefault="00D110C1" w:rsidP="001D461E"/>
        </w:tc>
      </w:tr>
      <w:tr w:rsidR="00D110C1" w:rsidTr="00B97D38">
        <w:trPr>
          <w:trHeight w:val="3945"/>
        </w:trPr>
        <w:tc>
          <w:tcPr>
            <w:tcW w:w="3032" w:type="dxa"/>
            <w:vAlign w:val="center"/>
          </w:tcPr>
          <w:p w:rsidR="00D110C1" w:rsidRDefault="00D110C1" w:rsidP="00AA54C6">
            <w:r>
              <w:t>Vatandaşın Talepleri</w:t>
            </w:r>
          </w:p>
        </w:tc>
        <w:tc>
          <w:tcPr>
            <w:tcW w:w="6717" w:type="dxa"/>
          </w:tcPr>
          <w:p w:rsidR="004A416C" w:rsidRDefault="004A416C" w:rsidP="001D461E"/>
          <w:p w:rsidR="004A416C" w:rsidRDefault="004A416C" w:rsidP="001D461E"/>
        </w:tc>
        <w:bookmarkStart w:id="0" w:name="_GoBack"/>
        <w:bookmarkEnd w:id="0"/>
      </w:tr>
      <w:tr w:rsidR="00D110C1" w:rsidTr="00B97D38">
        <w:trPr>
          <w:trHeight w:val="1226"/>
        </w:trPr>
        <w:tc>
          <w:tcPr>
            <w:tcW w:w="3032" w:type="dxa"/>
            <w:vAlign w:val="center"/>
          </w:tcPr>
          <w:p w:rsidR="00D110C1" w:rsidRDefault="00D110C1" w:rsidP="00AA54C6">
            <w:r>
              <w:t>Konuşulan Konular</w:t>
            </w:r>
          </w:p>
        </w:tc>
        <w:tc>
          <w:tcPr>
            <w:tcW w:w="6717" w:type="dxa"/>
          </w:tcPr>
          <w:p w:rsidR="00D110C1" w:rsidRDefault="00D110C1" w:rsidP="001D461E"/>
        </w:tc>
      </w:tr>
      <w:tr w:rsidR="00D110C1" w:rsidTr="00B97D38">
        <w:trPr>
          <w:trHeight w:val="1274"/>
        </w:trPr>
        <w:tc>
          <w:tcPr>
            <w:tcW w:w="3032" w:type="dxa"/>
            <w:vAlign w:val="center"/>
          </w:tcPr>
          <w:p w:rsidR="00D110C1" w:rsidRDefault="00D110C1" w:rsidP="00AA54C6">
            <w:r>
              <w:t>Hanenin Bulunduğu Yer</w:t>
            </w:r>
          </w:p>
        </w:tc>
        <w:tc>
          <w:tcPr>
            <w:tcW w:w="6717" w:type="dxa"/>
          </w:tcPr>
          <w:p w:rsidR="00D110C1" w:rsidRDefault="00D110C1" w:rsidP="001D461E"/>
        </w:tc>
      </w:tr>
      <w:tr w:rsidR="00D110C1" w:rsidTr="00B97D38">
        <w:trPr>
          <w:trHeight w:val="1230"/>
        </w:trPr>
        <w:tc>
          <w:tcPr>
            <w:tcW w:w="3032" w:type="dxa"/>
            <w:vAlign w:val="center"/>
          </w:tcPr>
          <w:p w:rsidR="00D110C1" w:rsidRDefault="00D110C1" w:rsidP="00AA54C6">
            <w:r>
              <w:t>Hanenin Nüfus Sayısı</w:t>
            </w:r>
          </w:p>
        </w:tc>
        <w:tc>
          <w:tcPr>
            <w:tcW w:w="6717" w:type="dxa"/>
          </w:tcPr>
          <w:p w:rsidR="00D110C1" w:rsidRDefault="00D110C1" w:rsidP="001D461E"/>
        </w:tc>
      </w:tr>
      <w:tr w:rsidR="00D110C1" w:rsidTr="00B97D38">
        <w:trPr>
          <w:trHeight w:val="1218"/>
        </w:trPr>
        <w:tc>
          <w:tcPr>
            <w:tcW w:w="3032" w:type="dxa"/>
            <w:vAlign w:val="center"/>
          </w:tcPr>
          <w:p w:rsidR="00D110C1" w:rsidRDefault="00D110C1" w:rsidP="00AA54C6">
            <w:r>
              <w:t>Katılımcılar</w:t>
            </w:r>
          </w:p>
        </w:tc>
        <w:tc>
          <w:tcPr>
            <w:tcW w:w="6717" w:type="dxa"/>
          </w:tcPr>
          <w:p w:rsidR="004A416C" w:rsidRDefault="004A416C" w:rsidP="001D461E"/>
        </w:tc>
      </w:tr>
      <w:tr w:rsidR="00D110C1" w:rsidTr="00B97D38">
        <w:trPr>
          <w:trHeight w:val="1235"/>
        </w:trPr>
        <w:tc>
          <w:tcPr>
            <w:tcW w:w="3032" w:type="dxa"/>
            <w:vAlign w:val="center"/>
          </w:tcPr>
          <w:p w:rsidR="00D110C1" w:rsidRDefault="0089170E" w:rsidP="00AA54C6">
            <w:r>
              <w:t>Haneye Götürülen Hediyeler</w:t>
            </w:r>
          </w:p>
        </w:tc>
        <w:tc>
          <w:tcPr>
            <w:tcW w:w="6717" w:type="dxa"/>
          </w:tcPr>
          <w:p w:rsidR="00D110C1" w:rsidRDefault="00D110C1" w:rsidP="001D461E"/>
        </w:tc>
      </w:tr>
    </w:tbl>
    <w:p w:rsidR="001D461E" w:rsidRPr="001D461E" w:rsidRDefault="001D461E" w:rsidP="001D461E"/>
    <w:sectPr w:rsidR="001D461E" w:rsidRPr="001D461E" w:rsidSect="00552D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893" w:rsidRDefault="008D4893" w:rsidP="00AA54C6">
      <w:pPr>
        <w:spacing w:after="0" w:line="240" w:lineRule="auto"/>
      </w:pPr>
      <w:r>
        <w:separator/>
      </w:r>
    </w:p>
  </w:endnote>
  <w:endnote w:type="continuationSeparator" w:id="0">
    <w:p w:rsidR="008D4893" w:rsidRDefault="008D4893" w:rsidP="00AA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893" w:rsidRDefault="008D4893" w:rsidP="00AA54C6">
      <w:pPr>
        <w:spacing w:after="0" w:line="240" w:lineRule="auto"/>
      </w:pPr>
      <w:r>
        <w:separator/>
      </w:r>
    </w:p>
  </w:footnote>
  <w:footnote w:type="continuationSeparator" w:id="0">
    <w:p w:rsidR="008D4893" w:rsidRDefault="008D4893" w:rsidP="00AA5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C6" w:rsidRDefault="00226829" w:rsidP="00AA54C6">
    <w:pPr>
      <w:pStyle w:val="stbilgi"/>
      <w:jc w:val="center"/>
    </w:pPr>
    <w:r>
      <w:t xml:space="preserve">PAZAR </w:t>
    </w:r>
    <w:proofErr w:type="gramStart"/>
    <w:r>
      <w:t xml:space="preserve">İLÇE </w:t>
    </w:r>
    <w:r w:rsidR="00AA54C6">
      <w:t xml:space="preserve"> MÜFTÜLÜĞÜ</w:t>
    </w:r>
    <w:proofErr w:type="gramEnd"/>
    <w:r w:rsidR="00AA54C6">
      <w:t xml:space="preserve"> HANE ZİYARETLERİ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94E"/>
    <w:rsid w:val="000A0133"/>
    <w:rsid w:val="0017571B"/>
    <w:rsid w:val="001D461E"/>
    <w:rsid w:val="00226829"/>
    <w:rsid w:val="00454569"/>
    <w:rsid w:val="004A416C"/>
    <w:rsid w:val="00552D45"/>
    <w:rsid w:val="0055646F"/>
    <w:rsid w:val="00597811"/>
    <w:rsid w:val="0089170E"/>
    <w:rsid w:val="008D4893"/>
    <w:rsid w:val="00924B87"/>
    <w:rsid w:val="00AA54C6"/>
    <w:rsid w:val="00B97D38"/>
    <w:rsid w:val="00C5161B"/>
    <w:rsid w:val="00D110C1"/>
    <w:rsid w:val="00E5494E"/>
    <w:rsid w:val="00FC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1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4C6"/>
  </w:style>
  <w:style w:type="paragraph" w:styleId="Altbilgi">
    <w:name w:val="footer"/>
    <w:basedOn w:val="Normal"/>
    <w:link w:val="AltbilgiChar"/>
    <w:uiPriority w:val="99"/>
    <w:unhideWhenUsed/>
    <w:rsid w:val="00AA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1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A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4C6"/>
  </w:style>
  <w:style w:type="paragraph" w:styleId="Altbilgi">
    <w:name w:val="footer"/>
    <w:basedOn w:val="Normal"/>
    <w:link w:val="AltbilgiChar"/>
    <w:uiPriority w:val="99"/>
    <w:unhideWhenUsed/>
    <w:rsid w:val="00AA5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14</cp:revision>
  <cp:lastPrinted>2018-04-03T13:54:00Z</cp:lastPrinted>
  <dcterms:created xsi:type="dcterms:W3CDTF">2018-03-29T08:21:00Z</dcterms:created>
  <dcterms:modified xsi:type="dcterms:W3CDTF">2020-02-20T07:40:00Z</dcterms:modified>
</cp:coreProperties>
</file>